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A3D9E" w14:textId="5A494613" w:rsidR="00290955" w:rsidRDefault="00DC1E91" w:rsidP="00DC1E91">
      <w:pPr>
        <w:jc w:val="center"/>
        <w:rPr>
          <w:sz w:val="48"/>
          <w:szCs w:val="48"/>
        </w:rPr>
      </w:pPr>
      <w:r>
        <w:rPr>
          <w:sz w:val="48"/>
          <w:szCs w:val="48"/>
        </w:rPr>
        <w:t>Tanim Choudhury</w:t>
      </w:r>
    </w:p>
    <w:p w14:paraId="48123678" w14:textId="1A771B09" w:rsidR="008C3755" w:rsidRPr="00105968" w:rsidRDefault="00A73607" w:rsidP="00623FC4">
      <w:pPr>
        <w:jc w:val="center"/>
      </w:pPr>
      <w:r w:rsidRPr="00105968">
        <w:t>tchoud227@gmail.com</w:t>
      </w:r>
      <w:r w:rsidR="001B14D4" w:rsidRPr="00105968">
        <w:t xml:space="preserve"> | Lawrenceville, GA | (470) 418-2655 | </w:t>
      </w:r>
      <w:hyperlink r:id="rId11" w:history="1">
        <w:r w:rsidR="0020397F" w:rsidRPr="00105968">
          <w:rPr>
            <w:rStyle w:val="Hyperlink"/>
          </w:rPr>
          <w:t>LinkedIn</w:t>
        </w:r>
      </w:hyperlink>
      <w:r w:rsidR="0020397F" w:rsidRPr="00105968">
        <w:t>|</w:t>
      </w:r>
      <w:r w:rsidR="00105968" w:rsidRPr="00105968">
        <w:t xml:space="preserve"> </w:t>
      </w:r>
      <w:hyperlink r:id="rId12" w:history="1">
        <w:r w:rsidR="00105968" w:rsidRPr="00105968">
          <w:rPr>
            <w:rStyle w:val="Hyperlink"/>
          </w:rPr>
          <w:t>Por</w:t>
        </w:r>
        <w:r w:rsidR="00105968" w:rsidRPr="00105968">
          <w:rPr>
            <w:rStyle w:val="Hyperlink"/>
          </w:rPr>
          <w:t>t</w:t>
        </w:r>
        <w:r w:rsidR="00105968" w:rsidRPr="00105968">
          <w:rPr>
            <w:rStyle w:val="Hyperlink"/>
          </w:rPr>
          <w:t>folio</w:t>
        </w:r>
      </w:hyperlink>
      <w:r w:rsidR="00105968" w:rsidRPr="00105968">
        <w:t xml:space="preserve">| </w:t>
      </w:r>
      <w:r w:rsidR="00623FC4" w:rsidRPr="00105968">
        <w:t>U.S. Citizen</w:t>
      </w:r>
    </w:p>
    <w:p w14:paraId="19B85A30" w14:textId="77777777" w:rsidR="00CF083F" w:rsidRDefault="00CF083F" w:rsidP="00CF083F">
      <w:pPr>
        <w:pStyle w:val="Heading1"/>
        <w:ind w:left="-5"/>
      </w:pPr>
      <w:r>
        <w:t xml:space="preserve">Education </w:t>
      </w:r>
    </w:p>
    <w:p w14:paraId="5068A766" w14:textId="77777777" w:rsidR="00CF083F" w:rsidRDefault="00CF083F" w:rsidP="00CF083F">
      <w:pPr>
        <w:spacing w:after="50"/>
        <w:ind w:left="-29" w:right="-35"/>
      </w:pPr>
      <w:r>
        <w:rPr>
          <w:noProof/>
        </w:rPr>
        <mc:AlternateContent>
          <mc:Choice Requires="wpg">
            <w:drawing>
              <wp:inline distT="0" distB="0" distL="0" distR="0" wp14:anchorId="556E578D" wp14:editId="0521A427">
                <wp:extent cx="6895846" cy="18288"/>
                <wp:effectExtent l="0" t="0" r="0" b="0"/>
                <wp:docPr id="2001" name="Group 20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846" cy="18288"/>
                          <a:chOff x="0" y="0"/>
                          <a:chExt cx="6895846" cy="18288"/>
                        </a:xfrm>
                      </wpg:grpSpPr>
                      <wps:wsp>
                        <wps:cNvPr id="2637" name="Shape 2637"/>
                        <wps:cNvSpPr/>
                        <wps:spPr>
                          <a:xfrm>
                            <a:off x="0" y="0"/>
                            <a:ext cx="689584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18288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AA4131" id="Group 2001" o:spid="_x0000_s1026" style="width:543pt;height:1.45pt;mso-position-horizontal-relative:char;mso-position-vertical-relative:line" coordsize="6895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">
                <v:shape id="Shape 2637" o:spid="_x0000_s1027" style="position:absolute;width:68958;height:182;visibility:visible;mso-wrap-style:square;v-text-anchor:top" coordsize="689584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" path="m,l6895846,r,18288l,18288,,e" fillcolor="black" stroked="f" strokeweight="0">
                  <v:stroke miterlimit="83231f" joinstyle="miter"/>
                  <v:path arrowok="t" textboxrect="0,0,6895846,18288"/>
                </v:shape>
                <w10:anchorlock/>
              </v:group>
            </w:pict>
          </mc:Fallback>
        </mc:AlternateContent>
      </w:r>
    </w:p>
    <w:p w14:paraId="4A04ED57" w14:textId="77777777" w:rsidR="0064097D" w:rsidRDefault="00E80E27" w:rsidP="00CF083F">
      <w:pPr>
        <w:tabs>
          <w:tab w:val="center" w:pos="5041"/>
          <w:tab w:val="center" w:pos="5761"/>
          <w:tab w:val="right" w:pos="10796"/>
        </w:tabs>
        <w:spacing w:after="26"/>
        <w:ind w:left="-15"/>
      </w:pPr>
      <w:r>
        <w:rPr>
          <w:rFonts w:ascii="Calibri" w:eastAsia="Calibri" w:hAnsi="Calibri" w:cs="Calibri"/>
          <w:b/>
          <w:sz w:val="24"/>
          <w:szCs w:val="24"/>
        </w:rPr>
        <w:t>Kennesaw State University</w:t>
      </w:r>
      <w:r w:rsidR="00D07C51" w:rsidRPr="0091380C">
        <w:rPr>
          <w:rFonts w:ascii="Calibri" w:eastAsia="Calibri" w:hAnsi="Calibri" w:cs="Calibri"/>
          <w:i/>
          <w:sz w:val="24"/>
          <w:szCs w:val="24"/>
        </w:rPr>
        <w:t>, Marietta</w:t>
      </w:r>
      <w:r w:rsidR="00CF083F" w:rsidRPr="0091380C">
        <w:rPr>
          <w:rFonts w:ascii="Calibri" w:eastAsia="Calibri" w:hAnsi="Calibri" w:cs="Calibri"/>
          <w:i/>
          <w:sz w:val="24"/>
          <w:szCs w:val="24"/>
        </w:rPr>
        <w:t>, GA</w:t>
      </w:r>
      <w:r w:rsidR="00CF083F" w:rsidRPr="0091380C">
        <w:rPr>
          <w:sz w:val="24"/>
          <w:szCs w:val="24"/>
        </w:rPr>
        <w:t xml:space="preserve"> </w:t>
      </w:r>
      <w:r w:rsidR="0091380C">
        <w:tab/>
      </w:r>
      <w:r w:rsidR="006C7AEC">
        <w:tab/>
      </w:r>
      <w:r w:rsidR="006C7AEC">
        <w:tab/>
      </w:r>
      <w:r w:rsidR="0091380C" w:rsidRPr="0091380C">
        <w:rPr>
          <w:sz w:val="24"/>
          <w:szCs w:val="24"/>
        </w:rPr>
        <w:t>Expected May 2023</w:t>
      </w:r>
      <w:r w:rsidR="00CF083F" w:rsidRPr="0091380C">
        <w:tab/>
      </w:r>
    </w:p>
    <w:p w14:paraId="59EAC43A" w14:textId="4D2F0333" w:rsidR="00CF083F" w:rsidRPr="00C4114F" w:rsidRDefault="006844CC" w:rsidP="00C4114F">
      <w:pPr>
        <w:pStyle w:val="ListParagraph"/>
        <w:numPr>
          <w:ilvl w:val="0"/>
          <w:numId w:val="8"/>
        </w:numPr>
        <w:tabs>
          <w:tab w:val="center" w:pos="5041"/>
          <w:tab w:val="center" w:pos="5761"/>
          <w:tab w:val="right" w:pos="10796"/>
        </w:tabs>
        <w:spacing w:after="26"/>
        <w:rPr>
          <w:b/>
          <w:bCs/>
        </w:rPr>
      </w:pPr>
      <w:r w:rsidRPr="00C4114F">
        <w:rPr>
          <w:b/>
          <w:bCs/>
        </w:rPr>
        <w:t>Bachelor of Science in Computer Engineering, GPA: 3.88</w:t>
      </w:r>
    </w:p>
    <w:p w14:paraId="7E588075" w14:textId="6B874701" w:rsidR="00162E19" w:rsidRPr="00162E19" w:rsidRDefault="004B380C" w:rsidP="00C4114F">
      <w:pPr>
        <w:pStyle w:val="ListParagraph"/>
        <w:numPr>
          <w:ilvl w:val="0"/>
          <w:numId w:val="8"/>
        </w:numPr>
      </w:pPr>
      <w:r w:rsidRPr="00C4114F">
        <w:rPr>
          <w:b/>
          <w:bCs/>
        </w:rPr>
        <w:t>Relevant Coursework</w:t>
      </w:r>
      <w:r>
        <w:t xml:space="preserve">: </w:t>
      </w:r>
      <w:r w:rsidRPr="002F2D7C">
        <w:t>Digital Logic Design, Circuit Analysis I, C++ Programming for Engineers, VHDL Design with FPGAs, Advanced Embedded Systems, Computer Organization and Interfacing, Discrete Math, Data Collection &amp; Analysis, Neural Networks &amp; Machine Learning, Data Structures</w:t>
      </w:r>
    </w:p>
    <w:p w14:paraId="3B9A7882" w14:textId="77777777" w:rsidR="00AF5FFF" w:rsidRDefault="00AF5FFF" w:rsidP="00AF5FFF">
      <w:pPr>
        <w:pStyle w:val="Heading1"/>
        <w:ind w:left="-5"/>
      </w:pPr>
      <w:r>
        <w:t xml:space="preserve">Projects </w:t>
      </w:r>
    </w:p>
    <w:p w14:paraId="300DE9B2" w14:textId="77777777" w:rsidR="00AF5FFF" w:rsidRDefault="00AF5FFF" w:rsidP="00AF5FFF">
      <w:pPr>
        <w:spacing w:after="50"/>
        <w:ind w:left="-29" w:right="-35"/>
      </w:pPr>
      <w:r>
        <w:rPr>
          <w:noProof/>
        </w:rPr>
        <mc:AlternateContent>
          <mc:Choice Requires="wpg">
            <w:drawing>
              <wp:inline distT="0" distB="0" distL="0" distR="0" wp14:anchorId="4F720488" wp14:editId="6424BE87">
                <wp:extent cx="6895846" cy="18288"/>
                <wp:effectExtent l="0" t="0" r="0" b="0"/>
                <wp:docPr id="2003" name="Group 20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846" cy="18288"/>
                          <a:chOff x="0" y="0"/>
                          <a:chExt cx="6895846" cy="18288"/>
                        </a:xfrm>
                      </wpg:grpSpPr>
                      <wps:wsp>
                        <wps:cNvPr id="2641" name="Shape 2641"/>
                        <wps:cNvSpPr/>
                        <wps:spPr>
                          <a:xfrm>
                            <a:off x="0" y="0"/>
                            <a:ext cx="689584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18288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6D55BD" id="Group 2003" o:spid="_x0000_s1026" style="width:543pt;height:1.45pt;mso-position-horizontal-relative:char;mso-position-vertical-relative:line" coordsize="6895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">
                <v:shape id="Shape 2641" o:spid="_x0000_s1027" style="position:absolute;width:68958;height:182;visibility:visible;mso-wrap-style:square;v-text-anchor:top" coordsize="689584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" path="m,l6895846,r,18288l,18288,,e" fillcolor="black" stroked="f" strokeweight="0">
                  <v:stroke miterlimit="83231f" joinstyle="miter"/>
                  <v:path arrowok="t" textboxrect="0,0,6895846,18288"/>
                </v:shape>
                <w10:anchorlock/>
              </v:group>
            </w:pict>
          </mc:Fallback>
        </mc:AlternateContent>
      </w:r>
    </w:p>
    <w:p w14:paraId="20CB1CAB" w14:textId="1D50A758" w:rsidR="00AF5FFF" w:rsidRDefault="00AF5FFF" w:rsidP="00AF5FFF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right" w:pos="10796"/>
        </w:tabs>
        <w:spacing w:after="26"/>
        <w:ind w:left="-15"/>
      </w:pPr>
      <w:r>
        <w:rPr>
          <w:rFonts w:ascii="Calibri" w:eastAsia="Calibri" w:hAnsi="Calibri" w:cs="Calibri"/>
          <w:b/>
          <w:sz w:val="24"/>
        </w:rPr>
        <w:t xml:space="preserve">Servo Memory Game (C) </w:t>
      </w:r>
      <w:hyperlink r:id="rId13">
        <w:r>
          <w:rPr>
            <w:sz w:val="24"/>
          </w:rPr>
          <w:t>(</w:t>
        </w:r>
      </w:hyperlink>
      <w:hyperlink r:id="rId14" w:history="1">
        <w:r w:rsidRPr="003C4890">
          <w:rPr>
            <w:rStyle w:val="Hyperlink"/>
            <w:sz w:val="24"/>
          </w:rPr>
          <w:t>de</w:t>
        </w:r>
        <w:r w:rsidRPr="003C4890">
          <w:rPr>
            <w:rStyle w:val="Hyperlink"/>
            <w:sz w:val="24"/>
          </w:rPr>
          <w:t>m</w:t>
        </w:r>
        <w:r w:rsidRPr="003C4890">
          <w:rPr>
            <w:rStyle w:val="Hyperlink"/>
            <w:sz w:val="24"/>
          </w:rPr>
          <w:t>o</w:t>
        </w:r>
      </w:hyperlink>
      <w:hyperlink r:id="rId15">
        <w:r>
          <w:rPr>
            <w:sz w:val="24"/>
          </w:rPr>
          <w:t>)</w:t>
        </w:r>
      </w:hyperlink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                           Nov 2021 - Dec 2021 </w:t>
      </w:r>
    </w:p>
    <w:p w14:paraId="2B179F25" w14:textId="3487AACA" w:rsidR="00AF5FFF" w:rsidRDefault="00AF5FFF" w:rsidP="00AF5FFF">
      <w:pPr>
        <w:numPr>
          <w:ilvl w:val="0"/>
          <w:numId w:val="2"/>
        </w:numPr>
        <w:spacing w:after="12" w:line="267" w:lineRule="auto"/>
        <w:ind w:hanging="360"/>
      </w:pPr>
      <w:r>
        <w:t xml:space="preserve">Created a Memory Game on </w:t>
      </w:r>
      <w:r w:rsidR="00CE06EA">
        <w:t xml:space="preserve">the </w:t>
      </w:r>
      <w:r>
        <w:t>NUCLEO</w:t>
      </w:r>
      <w:r w:rsidR="00454219">
        <w:t>-L476</w:t>
      </w:r>
      <w:r w:rsidR="00F50E9F">
        <w:t>RG with</w:t>
      </w:r>
      <w:r w:rsidR="00CE06EA">
        <w:t xml:space="preserve"> STM32CubeIDE</w:t>
      </w:r>
    </w:p>
    <w:p w14:paraId="44410BCF" w14:textId="2FAC3E66" w:rsidR="00AF5FFF" w:rsidRDefault="001D0609" w:rsidP="00AF5FFF">
      <w:pPr>
        <w:numPr>
          <w:ilvl w:val="0"/>
          <w:numId w:val="2"/>
        </w:numPr>
        <w:spacing w:after="12" w:line="267" w:lineRule="auto"/>
        <w:ind w:hanging="360"/>
      </w:pPr>
      <w:r>
        <w:t xml:space="preserve">Interfaced microcontroller with </w:t>
      </w:r>
      <w:r w:rsidR="006F62F5">
        <w:t>servo motor,</w:t>
      </w:r>
      <w:r w:rsidR="006567B4">
        <w:t xml:space="preserve"> </w:t>
      </w:r>
      <w:r w:rsidR="003B0509">
        <w:t>LED</w:t>
      </w:r>
      <w:r w:rsidR="00454219">
        <w:t>, and</w:t>
      </w:r>
      <w:r w:rsidR="006F62F5">
        <w:t xml:space="preserve"> switch</w:t>
      </w:r>
    </w:p>
    <w:p w14:paraId="0E6ED4FA" w14:textId="2DFD8F50" w:rsidR="00AF5FFF" w:rsidRDefault="00276CCB" w:rsidP="00685048">
      <w:pPr>
        <w:numPr>
          <w:ilvl w:val="0"/>
          <w:numId w:val="2"/>
        </w:numPr>
        <w:spacing w:after="12" w:line="267" w:lineRule="auto"/>
        <w:ind w:hanging="360"/>
      </w:pPr>
      <w:r>
        <w:t>Documented device functionality with a</w:t>
      </w:r>
      <w:r w:rsidR="00AF5FFF">
        <w:t xml:space="preserve"> </w:t>
      </w:r>
      <w:r>
        <w:t>technical</w:t>
      </w:r>
      <w:r w:rsidR="00AF5FFF">
        <w:t xml:space="preserve"> report </w:t>
      </w:r>
    </w:p>
    <w:p w14:paraId="033D813E" w14:textId="70EC8C30" w:rsidR="00A012B6" w:rsidRDefault="00276CCB" w:rsidP="00A012B6">
      <w:pPr>
        <w:spacing w:after="12" w:line="267" w:lineRule="auto"/>
      </w:pPr>
      <w:r>
        <w:rPr>
          <w:b/>
          <w:bCs/>
        </w:rPr>
        <w:t xml:space="preserve">LED Matrix Pixel </w:t>
      </w:r>
      <w:r w:rsidR="00D8391E">
        <w:rPr>
          <w:b/>
          <w:bCs/>
        </w:rPr>
        <w:t>A</w:t>
      </w:r>
      <w:r>
        <w:rPr>
          <w:b/>
          <w:bCs/>
        </w:rPr>
        <w:t xml:space="preserve">nimation </w:t>
      </w:r>
      <w:r w:rsidR="007C386A" w:rsidRPr="00C278BE">
        <w:rPr>
          <w:b/>
          <w:bCs/>
        </w:rPr>
        <w:t>(</w:t>
      </w:r>
      <w:r>
        <w:rPr>
          <w:b/>
          <w:bCs/>
        </w:rPr>
        <w:t>Python</w:t>
      </w:r>
      <w:r w:rsidR="00C278BE" w:rsidRPr="00C278BE">
        <w:rPr>
          <w:b/>
          <w:bCs/>
        </w:rPr>
        <w:t>)</w:t>
      </w:r>
      <w:r w:rsidR="00C278BE">
        <w:t xml:space="preserve"> (</w:t>
      </w:r>
      <w:hyperlink r:id="rId16" w:history="1">
        <w:r w:rsidR="00C278BE" w:rsidRPr="00795A1D">
          <w:rPr>
            <w:rStyle w:val="Hyperlink"/>
          </w:rPr>
          <w:t>de</w:t>
        </w:r>
        <w:r w:rsidR="00C278BE" w:rsidRPr="00795A1D">
          <w:rPr>
            <w:rStyle w:val="Hyperlink"/>
          </w:rPr>
          <w:t>m</w:t>
        </w:r>
        <w:r w:rsidR="00C278BE" w:rsidRPr="00795A1D">
          <w:rPr>
            <w:rStyle w:val="Hyperlink"/>
          </w:rPr>
          <w:t>o</w:t>
        </w:r>
      </w:hyperlink>
      <w:r w:rsidR="00C278BE">
        <w:t>)</w:t>
      </w:r>
      <w:r w:rsidR="002F2D7C">
        <w:tab/>
      </w:r>
      <w:r w:rsidR="002F2D7C">
        <w:tab/>
      </w:r>
      <w:r w:rsidR="002F2D7C">
        <w:tab/>
      </w:r>
      <w:r w:rsidR="002F2D7C">
        <w:tab/>
      </w:r>
      <w:r w:rsidR="002F2D7C">
        <w:tab/>
      </w:r>
      <w:r w:rsidR="002F2D7C">
        <w:tab/>
      </w:r>
      <w:r w:rsidR="002F2D7C">
        <w:tab/>
      </w:r>
      <w:r w:rsidR="00DE636A" w:rsidRPr="00DE636A">
        <w:rPr>
          <w:sz w:val="24"/>
          <w:szCs w:val="24"/>
        </w:rPr>
        <w:t xml:space="preserve">   </w:t>
      </w:r>
      <w:r>
        <w:rPr>
          <w:sz w:val="24"/>
          <w:szCs w:val="24"/>
        </w:rPr>
        <w:t>Dec 2021 – Jan 2022</w:t>
      </w:r>
      <w:r w:rsidR="002F2D7C" w:rsidRPr="00DE636A">
        <w:rPr>
          <w:sz w:val="24"/>
          <w:szCs w:val="24"/>
        </w:rPr>
        <w:tab/>
      </w:r>
    </w:p>
    <w:p w14:paraId="1B2AB8B3" w14:textId="4DB4EC6E" w:rsidR="0049034C" w:rsidRDefault="00276CCB" w:rsidP="0049034C">
      <w:pPr>
        <w:pStyle w:val="ListParagraph"/>
        <w:numPr>
          <w:ilvl w:val="0"/>
          <w:numId w:val="6"/>
        </w:numPr>
        <w:spacing w:after="12" w:line="267" w:lineRule="auto"/>
      </w:pPr>
      <w:r>
        <w:t xml:space="preserve">Produced a pixel animation on Raspberry Pi with </w:t>
      </w:r>
      <w:proofErr w:type="spellStart"/>
      <w:r>
        <w:t>Thonny</w:t>
      </w:r>
      <w:proofErr w:type="spellEnd"/>
      <w:r>
        <w:t xml:space="preserve"> Python IDE</w:t>
      </w:r>
    </w:p>
    <w:p w14:paraId="16BE7AD1" w14:textId="76779339" w:rsidR="00276CCB" w:rsidRDefault="00276CCB" w:rsidP="0049034C">
      <w:pPr>
        <w:pStyle w:val="ListParagraph"/>
        <w:numPr>
          <w:ilvl w:val="0"/>
          <w:numId w:val="6"/>
        </w:numPr>
        <w:spacing w:after="12" w:line="267" w:lineRule="auto"/>
      </w:pPr>
      <w:r>
        <w:t xml:space="preserve">Interfaced microcontroller with </w:t>
      </w:r>
      <w:r w:rsidR="003B0509">
        <w:t>an</w:t>
      </w:r>
      <w:r>
        <w:t xml:space="preserve"> 8x8 </w:t>
      </w:r>
      <w:r w:rsidR="003B0509">
        <w:t>LED</w:t>
      </w:r>
      <w:r>
        <w:t xml:space="preserve"> matrix from a </w:t>
      </w:r>
      <w:r w:rsidR="003B0509">
        <w:t>S</w:t>
      </w:r>
      <w:r>
        <w:t xml:space="preserve">ense </w:t>
      </w:r>
      <w:r w:rsidR="003B0509">
        <w:t>HAT</w:t>
      </w:r>
    </w:p>
    <w:p w14:paraId="4CED26F4" w14:textId="0CAEB5BB" w:rsidR="00AF5FFF" w:rsidRPr="00DE636A" w:rsidRDefault="00E24D1E" w:rsidP="00AF5FFF">
      <w:pPr>
        <w:tabs>
          <w:tab w:val="center" w:pos="4321"/>
          <w:tab w:val="center" w:pos="5041"/>
          <w:tab w:val="center" w:pos="5761"/>
          <w:tab w:val="right" w:pos="10796"/>
        </w:tabs>
        <w:spacing w:after="26"/>
        <w:ind w:left="-15"/>
        <w:rPr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</w:rPr>
        <w:t>Soul</w:t>
      </w:r>
      <w:r w:rsidR="00AF2A1E">
        <w:rPr>
          <w:rFonts w:ascii="Calibri" w:eastAsia="Calibri" w:hAnsi="Calibri" w:cs="Calibri"/>
          <w:b/>
          <w:sz w:val="24"/>
        </w:rPr>
        <w:t>T</w:t>
      </w:r>
      <w:r w:rsidR="000F6591">
        <w:rPr>
          <w:rFonts w:ascii="Calibri" w:eastAsia="Calibri" w:hAnsi="Calibri" w:cs="Calibri"/>
          <w:b/>
          <w:sz w:val="24"/>
        </w:rPr>
        <w:t>une</w:t>
      </w:r>
      <w:proofErr w:type="spellEnd"/>
      <w:r w:rsidR="00AF5FFF">
        <w:rPr>
          <w:rFonts w:ascii="Calibri" w:eastAsia="Calibri" w:hAnsi="Calibri" w:cs="Calibri"/>
          <w:b/>
          <w:sz w:val="24"/>
        </w:rPr>
        <w:t xml:space="preserve">  </w:t>
      </w:r>
      <w:hyperlink r:id="rId17">
        <w:r w:rsidR="00AF5FFF">
          <w:rPr>
            <w:sz w:val="24"/>
          </w:rPr>
          <w:t>(</w:t>
        </w:r>
      </w:hyperlink>
      <w:hyperlink r:id="rId18" w:history="1">
        <w:r w:rsidR="00795A1D">
          <w:rPr>
            <w:rStyle w:val="Hyperlink"/>
            <w:sz w:val="24"/>
          </w:rPr>
          <w:t>tra</w:t>
        </w:r>
        <w:r w:rsidR="00795A1D">
          <w:rPr>
            <w:rStyle w:val="Hyperlink"/>
            <w:sz w:val="24"/>
          </w:rPr>
          <w:t>i</w:t>
        </w:r>
        <w:r w:rsidR="00795A1D">
          <w:rPr>
            <w:rStyle w:val="Hyperlink"/>
            <w:sz w:val="24"/>
          </w:rPr>
          <w:t>ler</w:t>
        </w:r>
      </w:hyperlink>
      <w:hyperlink r:id="rId19">
        <w:r w:rsidR="00AF5FFF">
          <w:rPr>
            <w:sz w:val="24"/>
          </w:rPr>
          <w:t>)</w:t>
        </w:r>
      </w:hyperlink>
      <w:r w:rsidR="00AF5FFF">
        <w:rPr>
          <w:sz w:val="24"/>
        </w:rPr>
        <w:t xml:space="preserve"> </w:t>
      </w:r>
      <w:r w:rsidR="00AF5FFF">
        <w:rPr>
          <w:rFonts w:ascii="Calibri" w:eastAsia="Calibri" w:hAnsi="Calibri" w:cs="Calibri"/>
          <w:b/>
          <w:sz w:val="24"/>
        </w:rPr>
        <w:t xml:space="preserve">  </w:t>
      </w:r>
      <w:r w:rsidR="00AF5FFF">
        <w:rPr>
          <w:rFonts w:ascii="Calibri" w:eastAsia="Calibri" w:hAnsi="Calibri" w:cs="Calibri"/>
          <w:b/>
          <w:sz w:val="24"/>
        </w:rPr>
        <w:tab/>
        <w:t xml:space="preserve"> </w:t>
      </w:r>
      <w:r w:rsidR="00AF5FFF">
        <w:rPr>
          <w:rFonts w:ascii="Calibri" w:eastAsia="Calibri" w:hAnsi="Calibri" w:cs="Calibri"/>
          <w:b/>
          <w:sz w:val="24"/>
        </w:rPr>
        <w:tab/>
        <w:t xml:space="preserve"> </w:t>
      </w:r>
      <w:r w:rsidR="00AF5FFF">
        <w:rPr>
          <w:rFonts w:ascii="Calibri" w:eastAsia="Calibri" w:hAnsi="Calibri" w:cs="Calibri"/>
          <w:b/>
          <w:sz w:val="24"/>
        </w:rPr>
        <w:tab/>
      </w:r>
      <w:r w:rsidR="00AF5FFF" w:rsidRPr="00DE636A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A640C9" w:rsidRPr="00DE636A">
        <w:rPr>
          <w:rFonts w:ascii="Calibri" w:eastAsia="Calibri" w:hAnsi="Calibri" w:cs="Calibri"/>
          <w:b/>
          <w:sz w:val="24"/>
          <w:szCs w:val="24"/>
        </w:rPr>
        <w:t xml:space="preserve">                                                             </w:t>
      </w:r>
      <w:r w:rsidR="00DE636A">
        <w:rPr>
          <w:rFonts w:ascii="Calibri" w:eastAsia="Calibri" w:hAnsi="Calibri" w:cs="Calibri"/>
          <w:b/>
          <w:sz w:val="24"/>
          <w:szCs w:val="24"/>
        </w:rPr>
        <w:t xml:space="preserve">       </w:t>
      </w:r>
      <w:r w:rsidR="00A640C9" w:rsidRPr="00DE636A">
        <w:rPr>
          <w:sz w:val="24"/>
          <w:szCs w:val="24"/>
        </w:rPr>
        <w:t xml:space="preserve">Jan 2021 </w:t>
      </w:r>
      <w:r w:rsidR="00157AFE" w:rsidRPr="00DE636A">
        <w:rPr>
          <w:sz w:val="24"/>
          <w:szCs w:val="24"/>
        </w:rPr>
        <w:t>- Jan 2021</w:t>
      </w:r>
      <w:r w:rsidR="00AF5FFF" w:rsidRPr="00DE636A">
        <w:rPr>
          <w:sz w:val="24"/>
          <w:szCs w:val="24"/>
        </w:rPr>
        <w:t xml:space="preserve"> </w:t>
      </w:r>
    </w:p>
    <w:p w14:paraId="40FC37F5" w14:textId="13677751" w:rsidR="00AF5FFF" w:rsidRDefault="00EB1349" w:rsidP="00AF5FFF">
      <w:pPr>
        <w:numPr>
          <w:ilvl w:val="0"/>
          <w:numId w:val="2"/>
        </w:numPr>
        <w:spacing w:after="12" w:line="267" w:lineRule="auto"/>
        <w:ind w:hanging="360"/>
      </w:pPr>
      <w:r>
        <w:t>Created a rhythm game that placed 3</w:t>
      </w:r>
      <w:r w:rsidRPr="00EB1349">
        <w:rPr>
          <w:vertAlign w:val="superscript"/>
        </w:rPr>
        <w:t>rd</w:t>
      </w:r>
      <w:r>
        <w:t xml:space="preserve"> for the KSU Global Game Jam 2021</w:t>
      </w:r>
    </w:p>
    <w:p w14:paraId="0959145F" w14:textId="2444FAC6" w:rsidR="00A77E75" w:rsidRDefault="00E151B0" w:rsidP="00AF5FFF">
      <w:pPr>
        <w:numPr>
          <w:ilvl w:val="0"/>
          <w:numId w:val="2"/>
        </w:numPr>
        <w:spacing w:after="12" w:line="267" w:lineRule="auto"/>
        <w:ind w:hanging="360"/>
      </w:pPr>
      <w:r>
        <w:t xml:space="preserve">Collaborated </w:t>
      </w:r>
      <w:r w:rsidR="000105BE">
        <w:t xml:space="preserve">with a small team in a remote setting </w:t>
      </w:r>
    </w:p>
    <w:p w14:paraId="7D4C55E2" w14:textId="7040547F" w:rsidR="00D502B6" w:rsidRDefault="00882A56" w:rsidP="00C2615A">
      <w:pPr>
        <w:numPr>
          <w:ilvl w:val="0"/>
          <w:numId w:val="2"/>
        </w:numPr>
        <w:spacing w:after="12" w:line="267" w:lineRule="auto"/>
        <w:ind w:hanging="360"/>
      </w:pPr>
      <w:r>
        <w:t>Co</w:t>
      </w:r>
      <w:r w:rsidR="00D502B6">
        <w:t>llaborated</w:t>
      </w:r>
      <w:r w:rsidR="00DC7CD6">
        <w:t xml:space="preserve"> on the</w:t>
      </w:r>
      <w:r w:rsidR="00A0195E">
        <w:t xml:space="preserve"> algorithm </w:t>
      </w:r>
      <w:r w:rsidR="00105968">
        <w:t>for</w:t>
      </w:r>
      <w:r w:rsidR="00A0195E">
        <w:t xml:space="preserve"> the game </w:t>
      </w:r>
    </w:p>
    <w:p w14:paraId="67210A08" w14:textId="77777777" w:rsidR="00AF5FFF" w:rsidRDefault="00AF5FFF" w:rsidP="0028631B">
      <w:pPr>
        <w:pStyle w:val="Heading1"/>
        <w:ind w:left="0" w:firstLine="0"/>
      </w:pPr>
    </w:p>
    <w:p w14:paraId="4EE8BEEA" w14:textId="70AE3B2C" w:rsidR="00CF083F" w:rsidRDefault="00CF083F" w:rsidP="00CF083F">
      <w:pPr>
        <w:pStyle w:val="Heading1"/>
        <w:ind w:left="-5"/>
      </w:pPr>
      <w:r>
        <w:t xml:space="preserve">Work Experience </w:t>
      </w:r>
    </w:p>
    <w:p w14:paraId="51F1030E" w14:textId="77777777" w:rsidR="00CF083F" w:rsidRDefault="00CF083F" w:rsidP="00CF083F">
      <w:pPr>
        <w:spacing w:after="50"/>
        <w:ind w:left="-29" w:right="-35"/>
      </w:pPr>
      <w:r>
        <w:rPr>
          <w:noProof/>
        </w:rPr>
        <mc:AlternateContent>
          <mc:Choice Requires="wpg">
            <w:drawing>
              <wp:inline distT="0" distB="0" distL="0" distR="0" wp14:anchorId="76A31D2B" wp14:editId="6AA2F2E1">
                <wp:extent cx="6895846" cy="18288"/>
                <wp:effectExtent l="0" t="0" r="0" b="0"/>
                <wp:docPr id="2002" name="Group 20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846" cy="18288"/>
                          <a:chOff x="0" y="0"/>
                          <a:chExt cx="6895846" cy="18288"/>
                        </a:xfrm>
                      </wpg:grpSpPr>
                      <wps:wsp>
                        <wps:cNvPr id="2639" name="Shape 2639"/>
                        <wps:cNvSpPr/>
                        <wps:spPr>
                          <a:xfrm>
                            <a:off x="0" y="0"/>
                            <a:ext cx="689584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18288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64291D" id="Group 2002" o:spid="_x0000_s1026" style="width:543pt;height:1.45pt;mso-position-horizontal-relative:char;mso-position-vertical-relative:line" coordsize="6895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">
                <v:shape id="Shape 2639" o:spid="_x0000_s1027" style="position:absolute;width:68958;height:182;visibility:visible;mso-wrap-style:square;v-text-anchor:top" coordsize="689584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" path="m,l6895846,r,18288l,18288,,e" fillcolor="black" stroked="f" strokeweight="0">
                  <v:stroke miterlimit="83231f" joinstyle="miter"/>
                  <v:path arrowok="t" textboxrect="0,0,6895846,18288"/>
                </v:shape>
                <w10:anchorlock/>
              </v:group>
            </w:pict>
          </mc:Fallback>
        </mc:AlternateContent>
      </w:r>
    </w:p>
    <w:p w14:paraId="2FD9CC51" w14:textId="1BA27749" w:rsidR="00CF083F" w:rsidRDefault="00921516" w:rsidP="00CF083F">
      <w:pPr>
        <w:tabs>
          <w:tab w:val="center" w:pos="6481"/>
          <w:tab w:val="right" w:pos="10796"/>
        </w:tabs>
        <w:spacing w:after="26"/>
        <w:ind w:left="-15"/>
      </w:pPr>
      <w:r>
        <w:rPr>
          <w:rFonts w:ascii="Calibri" w:eastAsia="Calibri" w:hAnsi="Calibri" w:cs="Calibri"/>
          <w:b/>
          <w:sz w:val="24"/>
        </w:rPr>
        <w:t>K</w:t>
      </w:r>
      <w:r w:rsidR="00EA57D4">
        <w:rPr>
          <w:rFonts w:ascii="Calibri" w:eastAsia="Calibri" w:hAnsi="Calibri" w:cs="Calibri"/>
          <w:b/>
          <w:sz w:val="24"/>
        </w:rPr>
        <w:t>SU</w:t>
      </w:r>
      <w:r w:rsidR="00CF083F">
        <w:rPr>
          <w:rFonts w:ascii="Calibri" w:eastAsia="Calibri" w:hAnsi="Calibri" w:cs="Calibri"/>
          <w:b/>
          <w:sz w:val="24"/>
        </w:rPr>
        <w:t xml:space="preserve"> Student Assistant</w:t>
      </w:r>
      <w:r w:rsidR="00CF083F">
        <w:rPr>
          <w:sz w:val="24"/>
        </w:rPr>
        <w:t xml:space="preserve">, </w:t>
      </w:r>
      <w:r w:rsidR="00CF083F">
        <w:rPr>
          <w:rFonts w:ascii="Calibri" w:eastAsia="Calibri" w:hAnsi="Calibri" w:cs="Calibri"/>
          <w:i/>
          <w:sz w:val="24"/>
        </w:rPr>
        <w:t>Marietta,</w:t>
      </w:r>
      <w:r w:rsidR="009B206A">
        <w:rPr>
          <w:rFonts w:ascii="Calibri" w:eastAsia="Calibri" w:hAnsi="Calibri" w:cs="Calibri"/>
          <w:i/>
          <w:sz w:val="24"/>
        </w:rPr>
        <w:t xml:space="preserve"> GA,</w:t>
      </w:r>
      <w:r w:rsidR="00CF083F">
        <w:rPr>
          <w:rFonts w:ascii="Calibri" w:eastAsia="Calibri" w:hAnsi="Calibri" w:cs="Calibri"/>
          <w:i/>
          <w:sz w:val="24"/>
        </w:rPr>
        <w:t xml:space="preserve"> </w:t>
      </w:r>
      <w:r w:rsidR="00CF083F">
        <w:rPr>
          <w:sz w:val="24"/>
        </w:rPr>
        <w:t xml:space="preserve">10 </w:t>
      </w:r>
      <w:proofErr w:type="spellStart"/>
      <w:r w:rsidR="00CF083F">
        <w:rPr>
          <w:sz w:val="24"/>
        </w:rPr>
        <w:t>hr</w:t>
      </w:r>
      <w:proofErr w:type="spellEnd"/>
      <w:r w:rsidR="00CF083F">
        <w:rPr>
          <w:sz w:val="24"/>
        </w:rPr>
        <w:t xml:space="preserve">/week </w:t>
      </w:r>
      <w:r w:rsidR="00CF083F">
        <w:rPr>
          <w:sz w:val="24"/>
        </w:rPr>
        <w:tab/>
        <w:t xml:space="preserve"> </w:t>
      </w:r>
      <w:r w:rsidR="00CF083F">
        <w:rPr>
          <w:sz w:val="24"/>
        </w:rPr>
        <w:tab/>
        <w:t xml:space="preserve">                                Sept 2021 </w:t>
      </w:r>
      <w:r w:rsidR="00CF083F">
        <w:rPr>
          <w:rFonts w:ascii="Calibri" w:eastAsia="Calibri" w:hAnsi="Calibri" w:cs="Calibri"/>
          <w:sz w:val="24"/>
        </w:rPr>
        <w:t>–</w:t>
      </w:r>
      <w:r w:rsidR="00CF083F">
        <w:rPr>
          <w:sz w:val="24"/>
        </w:rPr>
        <w:t xml:space="preserve"> Present </w:t>
      </w:r>
    </w:p>
    <w:p w14:paraId="19ADE311" w14:textId="1CCE6AA2" w:rsidR="00616C1B" w:rsidRDefault="00CF083F" w:rsidP="002D4520">
      <w:pPr>
        <w:numPr>
          <w:ilvl w:val="0"/>
          <w:numId w:val="1"/>
        </w:numPr>
        <w:spacing w:after="262" w:line="266" w:lineRule="auto"/>
        <w:ind w:hanging="360"/>
        <w:contextualSpacing/>
      </w:pPr>
      <w:r>
        <w:t xml:space="preserve">Monitored and verified digital circuit designs during weekly labs of </w:t>
      </w:r>
      <w:r w:rsidR="00D07C51">
        <w:t>6</w:t>
      </w:r>
      <w:r>
        <w:t>0 students</w:t>
      </w:r>
    </w:p>
    <w:p w14:paraId="61647E4B" w14:textId="0F513C0D" w:rsidR="0079011A" w:rsidRDefault="00196131" w:rsidP="002D4520">
      <w:pPr>
        <w:numPr>
          <w:ilvl w:val="0"/>
          <w:numId w:val="1"/>
        </w:numPr>
        <w:spacing w:after="262" w:line="266" w:lineRule="auto"/>
        <w:ind w:hanging="360"/>
        <w:contextualSpacing/>
      </w:pPr>
      <w:r>
        <w:t>General guidance with new components and tools</w:t>
      </w:r>
      <w:r w:rsidR="00304B5A">
        <w:t xml:space="preserve">  </w:t>
      </w:r>
    </w:p>
    <w:p w14:paraId="518002B6" w14:textId="0F5CA55B" w:rsidR="00CF083F" w:rsidRDefault="00CF083F" w:rsidP="002D4520">
      <w:pPr>
        <w:numPr>
          <w:ilvl w:val="0"/>
          <w:numId w:val="1"/>
        </w:numPr>
        <w:spacing w:after="262" w:line="266" w:lineRule="auto"/>
        <w:ind w:hanging="360"/>
        <w:contextualSpacing/>
      </w:pPr>
      <w:r>
        <w:t>Assisted students in debugging circuit designs</w:t>
      </w:r>
      <w:r w:rsidR="0028631B">
        <w:t xml:space="preserve"> and digital logic</w:t>
      </w:r>
    </w:p>
    <w:p w14:paraId="68CEFF35" w14:textId="476300FC" w:rsidR="00896FA1" w:rsidRDefault="00896FA1" w:rsidP="002D4520">
      <w:pPr>
        <w:numPr>
          <w:ilvl w:val="0"/>
          <w:numId w:val="1"/>
        </w:numPr>
        <w:spacing w:after="262" w:line="266" w:lineRule="auto"/>
        <w:ind w:hanging="360"/>
        <w:contextualSpacing/>
      </w:pPr>
      <w:r>
        <w:t>Lead a full lab-section alone</w:t>
      </w:r>
      <w:r w:rsidR="00BD3160">
        <w:t xml:space="preserve"> in applying lecture topics </w:t>
      </w:r>
      <w:r w:rsidR="00445E02">
        <w:t>and</w:t>
      </w:r>
      <w:r w:rsidR="00C7648D">
        <w:t xml:space="preserve"> general guidance</w:t>
      </w:r>
    </w:p>
    <w:p w14:paraId="1C5604F6" w14:textId="1949B466" w:rsidR="00CF083F" w:rsidRDefault="00CF083F" w:rsidP="00CF083F">
      <w:pPr>
        <w:spacing w:after="59"/>
      </w:pPr>
    </w:p>
    <w:p w14:paraId="767392C5" w14:textId="77777777" w:rsidR="00CF083F" w:rsidRDefault="00CF083F" w:rsidP="00CF083F">
      <w:pPr>
        <w:pStyle w:val="Heading1"/>
        <w:ind w:left="-5"/>
      </w:pPr>
      <w:r>
        <w:t xml:space="preserve">Skills/Tools </w:t>
      </w:r>
    </w:p>
    <w:p w14:paraId="08D441E9" w14:textId="66F5B54A" w:rsidR="00CF083F" w:rsidRDefault="00CF083F" w:rsidP="002B307B">
      <w:pPr>
        <w:spacing w:after="46"/>
        <w:ind w:left="-29" w:right="-35"/>
      </w:pPr>
      <w:r>
        <w:rPr>
          <w:noProof/>
        </w:rPr>
        <mc:AlternateContent>
          <mc:Choice Requires="wpg">
            <w:drawing>
              <wp:inline distT="0" distB="0" distL="0" distR="0" wp14:anchorId="61272193" wp14:editId="353FF326">
                <wp:extent cx="6895846" cy="18593"/>
                <wp:effectExtent l="0" t="0" r="0" b="0"/>
                <wp:docPr id="2005" name="Group 20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846" cy="18593"/>
                          <a:chOff x="0" y="0"/>
                          <a:chExt cx="6895846" cy="18593"/>
                        </a:xfrm>
                      </wpg:grpSpPr>
                      <wps:wsp>
                        <wps:cNvPr id="2645" name="Shape 2645"/>
                        <wps:cNvSpPr/>
                        <wps:spPr>
                          <a:xfrm>
                            <a:off x="0" y="0"/>
                            <a:ext cx="6895846" cy="18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18593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18593"/>
                                </a:lnTo>
                                <a:lnTo>
                                  <a:pt x="0" y="185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361866" id="Group 2005" o:spid="_x0000_s1026" style="width:543pt;height:1.45pt;mso-position-horizontal-relative:char;mso-position-vertical-relative:line" coordsize="68958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">
                <v:shape id="Shape 2645" o:spid="_x0000_s1027" style="position:absolute;width:68958;height:185;visibility:visible;mso-wrap-style:square;v-text-anchor:top" coordsize="6895846,18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" path="m,l6895846,r,18593l,18593,,e" fillcolor="black" stroked="f" strokeweight="0">
                  <v:stroke miterlimit="83231f" joinstyle="miter"/>
                  <v:path arrowok="t" textboxrect="0,0,6895846,18593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282" w:type="dxa"/>
        <w:tblInd w:w="0" w:type="dxa"/>
        <w:tblLook w:val="04A0" w:firstRow="1" w:lastRow="0" w:firstColumn="1" w:lastColumn="0" w:noHBand="0" w:noVBand="1"/>
      </w:tblPr>
      <w:tblGrid>
        <w:gridCol w:w="2446"/>
        <w:gridCol w:w="7836"/>
      </w:tblGrid>
      <w:tr w:rsidR="00D53872" w14:paraId="5BF8305C" w14:textId="77777777" w:rsidTr="0028631B">
        <w:trPr>
          <w:trHeight w:val="239"/>
        </w:trPr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14:paraId="0218C66A" w14:textId="5885F898" w:rsidR="00D53872" w:rsidRDefault="00D53872" w:rsidP="00EA30FB">
            <w:pPr>
              <w:tabs>
                <w:tab w:val="center" w:pos="144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Programming:</w:t>
            </w:r>
          </w:p>
        </w:tc>
        <w:tc>
          <w:tcPr>
            <w:tcW w:w="7836" w:type="dxa"/>
            <w:tcBorders>
              <w:top w:val="nil"/>
              <w:left w:val="nil"/>
              <w:bottom w:val="nil"/>
              <w:right w:val="nil"/>
            </w:tcBorders>
          </w:tcPr>
          <w:p w14:paraId="0B808197" w14:textId="28FB736B" w:rsidR="00D53872" w:rsidRDefault="00154651" w:rsidP="00EA30FB">
            <w:pPr>
              <w:jc w:val="both"/>
            </w:pPr>
            <w:r>
              <w:t xml:space="preserve"> </w:t>
            </w:r>
            <w:r w:rsidR="00D53872">
              <w:t>Python,</w:t>
            </w:r>
            <w:r w:rsidR="002B307B">
              <w:t xml:space="preserve"> </w:t>
            </w:r>
            <w:r w:rsidR="00D53872">
              <w:t>VHDL,</w:t>
            </w:r>
            <w:r w:rsidR="002B307B">
              <w:t xml:space="preserve"> </w:t>
            </w:r>
            <w:r w:rsidR="00D53872">
              <w:t>C/C++</w:t>
            </w:r>
            <w:r w:rsidR="002B307B">
              <w:t xml:space="preserve">, </w:t>
            </w:r>
            <w:r>
              <w:t xml:space="preserve">Java, basic </w:t>
            </w:r>
            <w:r w:rsidR="002B307B">
              <w:t>HTML &amp; CSS, ARM(Assembly), basic MATLAB</w:t>
            </w:r>
          </w:p>
        </w:tc>
      </w:tr>
      <w:tr w:rsidR="00247E40" w14:paraId="0610351B" w14:textId="77777777" w:rsidTr="0028631B">
        <w:trPr>
          <w:trHeight w:val="239"/>
        </w:trPr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14:paraId="65ABB023" w14:textId="0C4F5563" w:rsidR="00247E40" w:rsidRDefault="00247E40" w:rsidP="00247E40">
            <w:pPr>
              <w:tabs>
                <w:tab w:val="center" w:pos="144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Hardware: </w:t>
            </w:r>
            <w:r>
              <w:rPr>
                <w:rFonts w:ascii="Calibri" w:eastAsia="Calibri" w:hAnsi="Calibri" w:cs="Calibri"/>
                <w:b/>
              </w:rPr>
              <w:tab/>
              <w:t xml:space="preserve"> </w:t>
            </w:r>
          </w:p>
        </w:tc>
        <w:tc>
          <w:tcPr>
            <w:tcW w:w="7836" w:type="dxa"/>
            <w:tcBorders>
              <w:top w:val="nil"/>
              <w:left w:val="nil"/>
              <w:bottom w:val="nil"/>
              <w:right w:val="nil"/>
            </w:tcBorders>
          </w:tcPr>
          <w:p w14:paraId="06910F9A" w14:textId="52D1184A" w:rsidR="00247E40" w:rsidRDefault="00247E40" w:rsidP="00247E40">
            <w:pPr>
              <w:jc w:val="both"/>
            </w:pPr>
            <w:r>
              <w:t>STM32 NUCLEO,</w:t>
            </w:r>
            <w:r w:rsidR="00163C6F">
              <w:t xml:space="preserve"> </w:t>
            </w:r>
            <w:proofErr w:type="spellStart"/>
            <w:r w:rsidR="00163C6F">
              <w:t>Basys</w:t>
            </w:r>
            <w:proofErr w:type="spellEnd"/>
            <w:r w:rsidR="00163C6F">
              <w:t xml:space="preserve"> 3</w:t>
            </w:r>
            <w:r w:rsidR="00FD79A8">
              <w:t>,</w:t>
            </w:r>
            <w:r w:rsidR="0028631B">
              <w:t xml:space="preserve"> </w:t>
            </w:r>
            <w:r w:rsidR="004758F7">
              <w:t>R</w:t>
            </w:r>
            <w:r w:rsidR="00A10CF9">
              <w:t>aspberry</w:t>
            </w:r>
            <w:r w:rsidR="004758F7">
              <w:t xml:space="preserve"> P</w:t>
            </w:r>
            <w:r w:rsidR="00A10CF9">
              <w:t>i,</w:t>
            </w:r>
            <w:r w:rsidR="00FD79A8">
              <w:t xml:space="preserve"> </w:t>
            </w:r>
            <w:r>
              <w:t xml:space="preserve">Soldering, Oscilloscope  </w:t>
            </w:r>
          </w:p>
        </w:tc>
      </w:tr>
      <w:tr w:rsidR="00247E40" w14:paraId="3EDF26A3" w14:textId="77777777" w:rsidTr="0028631B">
        <w:trPr>
          <w:trHeight w:val="270"/>
        </w:trPr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14:paraId="3FABE681" w14:textId="77777777" w:rsidR="00247E40" w:rsidRDefault="00247E40" w:rsidP="00247E40">
            <w:pPr>
              <w:tabs>
                <w:tab w:val="center" w:pos="1440"/>
              </w:tabs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Software: </w:t>
            </w:r>
            <w:r>
              <w:rPr>
                <w:rFonts w:ascii="Calibri" w:eastAsia="Calibri" w:hAnsi="Calibri" w:cs="Calibri"/>
                <w:b/>
              </w:rPr>
              <w:tab/>
              <w:t xml:space="preserve"> </w:t>
            </w:r>
          </w:p>
        </w:tc>
        <w:tc>
          <w:tcPr>
            <w:tcW w:w="7836" w:type="dxa"/>
            <w:tcBorders>
              <w:top w:val="nil"/>
              <w:left w:val="nil"/>
              <w:bottom w:val="nil"/>
              <w:right w:val="nil"/>
            </w:tcBorders>
          </w:tcPr>
          <w:p w14:paraId="40B6C638" w14:textId="4E4E0E4D" w:rsidR="00247E40" w:rsidRDefault="00247E40" w:rsidP="00247E40">
            <w:pPr>
              <w:spacing w:line="259" w:lineRule="auto"/>
            </w:pPr>
            <w:r>
              <w:t xml:space="preserve">SSH </w:t>
            </w:r>
            <w:r w:rsidR="00276CCB">
              <w:t>Linux, LTspice</w:t>
            </w:r>
            <w:r>
              <w:t>, STM32CubeIDE,</w:t>
            </w:r>
            <w:r w:rsidR="0028631B">
              <w:t xml:space="preserve"> Visual</w:t>
            </w:r>
            <w:r w:rsidR="00276CCB">
              <w:t xml:space="preserve"> </w:t>
            </w:r>
            <w:r w:rsidR="0028631B">
              <w:t xml:space="preserve">Studio Code, Eclipse, </w:t>
            </w:r>
            <w:proofErr w:type="spellStart"/>
            <w:r w:rsidR="0028631B">
              <w:t>Jupy</w:t>
            </w:r>
            <w:r w:rsidR="00276CCB">
              <w:t>t</w:t>
            </w:r>
            <w:r w:rsidR="0028631B">
              <w:t>er</w:t>
            </w:r>
            <w:proofErr w:type="spellEnd"/>
            <w:r w:rsidR="00C64357">
              <w:t xml:space="preserve">, </w:t>
            </w:r>
            <w:proofErr w:type="spellStart"/>
            <w:r w:rsidR="00C64357">
              <w:t>numpy</w:t>
            </w:r>
            <w:proofErr w:type="spellEnd"/>
            <w:r w:rsidR="00C64357">
              <w:t>, pandas, matplot</w:t>
            </w:r>
            <w:r w:rsidR="00276CCB">
              <w:t>lib</w:t>
            </w:r>
          </w:p>
        </w:tc>
      </w:tr>
      <w:tr w:rsidR="00247E40" w14:paraId="15BBA184" w14:textId="77777777" w:rsidTr="0028631B">
        <w:trPr>
          <w:trHeight w:val="271"/>
        </w:trPr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14:paraId="11DA2252" w14:textId="77777777" w:rsidR="00247E40" w:rsidRDefault="00247E40" w:rsidP="00247E40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Communication: </w:t>
            </w:r>
          </w:p>
        </w:tc>
        <w:tc>
          <w:tcPr>
            <w:tcW w:w="7836" w:type="dxa"/>
            <w:tcBorders>
              <w:top w:val="nil"/>
              <w:left w:val="nil"/>
              <w:bottom w:val="nil"/>
              <w:right w:val="nil"/>
            </w:tcBorders>
          </w:tcPr>
          <w:p w14:paraId="786354DD" w14:textId="77777777" w:rsidR="00247E40" w:rsidRDefault="00247E40" w:rsidP="00247E40">
            <w:pPr>
              <w:spacing w:line="259" w:lineRule="auto"/>
            </w:pPr>
            <w:r>
              <w:t xml:space="preserve">Technical Writing, Design Proposals, Microsoft Office Suite, Presentations </w:t>
            </w:r>
          </w:p>
        </w:tc>
      </w:tr>
      <w:tr w:rsidR="00247E40" w14:paraId="547CD130" w14:textId="77777777" w:rsidTr="0028631B">
        <w:trPr>
          <w:trHeight w:val="241"/>
        </w:trPr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14:paraId="5A3008E9" w14:textId="77777777" w:rsidR="00247E40" w:rsidRDefault="00247E40" w:rsidP="00247E40">
            <w:pPr>
              <w:tabs>
                <w:tab w:val="center" w:pos="1440"/>
              </w:tabs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Languages: </w:t>
            </w:r>
            <w:r>
              <w:rPr>
                <w:rFonts w:ascii="Calibri" w:eastAsia="Calibri" w:hAnsi="Calibri" w:cs="Calibri"/>
                <w:b/>
              </w:rPr>
              <w:tab/>
              <w:t xml:space="preserve"> </w:t>
            </w:r>
          </w:p>
        </w:tc>
        <w:tc>
          <w:tcPr>
            <w:tcW w:w="7836" w:type="dxa"/>
            <w:tcBorders>
              <w:top w:val="nil"/>
              <w:left w:val="nil"/>
              <w:bottom w:val="nil"/>
              <w:right w:val="nil"/>
            </w:tcBorders>
          </w:tcPr>
          <w:p w14:paraId="7FD2C92D" w14:textId="4961ED52" w:rsidR="00247E40" w:rsidRDefault="00247E40" w:rsidP="00247E40">
            <w:pPr>
              <w:spacing w:line="259" w:lineRule="auto"/>
            </w:pPr>
            <w:r>
              <w:t>English</w:t>
            </w:r>
            <w:r w:rsidR="003B0509">
              <w:t>, Bengali</w:t>
            </w:r>
          </w:p>
        </w:tc>
      </w:tr>
    </w:tbl>
    <w:p w14:paraId="06EB0D58" w14:textId="2A82D817" w:rsidR="00623FC4" w:rsidRPr="001B14D4" w:rsidRDefault="00623FC4" w:rsidP="008C3755"/>
    <w:sectPr w:rsidR="00623FC4" w:rsidRPr="001B14D4" w:rsidSect="00623F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CD2C2" w14:textId="77777777" w:rsidR="00D40B77" w:rsidRDefault="00D40B77" w:rsidP="00DC1E91">
      <w:pPr>
        <w:spacing w:after="0" w:line="240" w:lineRule="auto"/>
      </w:pPr>
      <w:r>
        <w:separator/>
      </w:r>
    </w:p>
  </w:endnote>
  <w:endnote w:type="continuationSeparator" w:id="0">
    <w:p w14:paraId="06FBD050" w14:textId="77777777" w:rsidR="00D40B77" w:rsidRDefault="00D40B77" w:rsidP="00DC1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914FE" w14:textId="77777777" w:rsidR="00D40B77" w:rsidRDefault="00D40B77" w:rsidP="00DC1E91">
      <w:pPr>
        <w:spacing w:after="0" w:line="240" w:lineRule="auto"/>
      </w:pPr>
      <w:r>
        <w:separator/>
      </w:r>
    </w:p>
  </w:footnote>
  <w:footnote w:type="continuationSeparator" w:id="0">
    <w:p w14:paraId="1B5BABA7" w14:textId="77777777" w:rsidR="00D40B77" w:rsidRDefault="00D40B77" w:rsidP="00DC1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A0CAC"/>
    <w:multiLevelType w:val="hybridMultilevel"/>
    <w:tmpl w:val="CEE23A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DC0D56"/>
    <w:multiLevelType w:val="hybridMultilevel"/>
    <w:tmpl w:val="7902A9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634B80"/>
    <w:multiLevelType w:val="hybridMultilevel"/>
    <w:tmpl w:val="78ACBBD2"/>
    <w:lvl w:ilvl="0" w:tplc="D8AE442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F83AA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78241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8CBFA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5AAE7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58EFA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E6BD1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72A00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F090C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2B3A21"/>
    <w:multiLevelType w:val="hybridMultilevel"/>
    <w:tmpl w:val="7D1C1E0A"/>
    <w:lvl w:ilvl="0" w:tplc="0409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96C22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4E6F4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4C07C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2C9C3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986C9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488C8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7A548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54025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1E1F9D"/>
    <w:multiLevelType w:val="hybridMultilevel"/>
    <w:tmpl w:val="D608B3B4"/>
    <w:lvl w:ilvl="0" w:tplc="1D18627C">
      <w:start w:val="1"/>
      <w:numFmt w:val="bullet"/>
      <w:lvlText w:val="•"/>
      <w:lvlJc w:val="left"/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5" w15:restartNumberingAfterBreak="0">
    <w:nsid w:val="42B54A10"/>
    <w:multiLevelType w:val="hybridMultilevel"/>
    <w:tmpl w:val="0C8A85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BD6E55"/>
    <w:multiLevelType w:val="hybridMultilevel"/>
    <w:tmpl w:val="7ADCE21E"/>
    <w:lvl w:ilvl="0" w:tplc="0409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F6B95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6873A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A6AE5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181DF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905D3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80C3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9ECD6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82848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2B44CF0"/>
    <w:multiLevelType w:val="hybridMultilevel"/>
    <w:tmpl w:val="64743944"/>
    <w:lvl w:ilvl="0" w:tplc="1D18627C">
      <w:start w:val="1"/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851"/>
    <w:rsid w:val="000105BE"/>
    <w:rsid w:val="00045D85"/>
    <w:rsid w:val="00097399"/>
    <w:rsid w:val="000A2BD7"/>
    <w:rsid w:val="000E047C"/>
    <w:rsid w:val="000E7D09"/>
    <w:rsid w:val="000F4F11"/>
    <w:rsid w:val="000F6591"/>
    <w:rsid w:val="00105968"/>
    <w:rsid w:val="00154651"/>
    <w:rsid w:val="00157AFE"/>
    <w:rsid w:val="00162E19"/>
    <w:rsid w:val="00163C6F"/>
    <w:rsid w:val="001708AF"/>
    <w:rsid w:val="00173322"/>
    <w:rsid w:val="00173EE7"/>
    <w:rsid w:val="00196131"/>
    <w:rsid w:val="001A3385"/>
    <w:rsid w:val="001B14D4"/>
    <w:rsid w:val="001D0609"/>
    <w:rsid w:val="0020397F"/>
    <w:rsid w:val="00247E40"/>
    <w:rsid w:val="00267D69"/>
    <w:rsid w:val="00276CCB"/>
    <w:rsid w:val="0028631B"/>
    <w:rsid w:val="00290955"/>
    <w:rsid w:val="002B307B"/>
    <w:rsid w:val="002D4520"/>
    <w:rsid w:val="002E7519"/>
    <w:rsid w:val="002F2D7C"/>
    <w:rsid w:val="00304B5A"/>
    <w:rsid w:val="003501E2"/>
    <w:rsid w:val="00391D30"/>
    <w:rsid w:val="003B0509"/>
    <w:rsid w:val="003B702A"/>
    <w:rsid w:val="003C4890"/>
    <w:rsid w:val="003D2FEB"/>
    <w:rsid w:val="003F09F0"/>
    <w:rsid w:val="003F49E5"/>
    <w:rsid w:val="00402B60"/>
    <w:rsid w:val="0041449E"/>
    <w:rsid w:val="00424FB7"/>
    <w:rsid w:val="00425507"/>
    <w:rsid w:val="004456ED"/>
    <w:rsid w:val="00445E02"/>
    <w:rsid w:val="00454219"/>
    <w:rsid w:val="00471964"/>
    <w:rsid w:val="004758F7"/>
    <w:rsid w:val="004759DE"/>
    <w:rsid w:val="0049034C"/>
    <w:rsid w:val="004B380C"/>
    <w:rsid w:val="004C2D5B"/>
    <w:rsid w:val="00523769"/>
    <w:rsid w:val="00540F3C"/>
    <w:rsid w:val="0054206A"/>
    <w:rsid w:val="00562965"/>
    <w:rsid w:val="005A3820"/>
    <w:rsid w:val="00616C1B"/>
    <w:rsid w:val="0061709C"/>
    <w:rsid w:val="00623FC4"/>
    <w:rsid w:val="006379DC"/>
    <w:rsid w:val="0064097D"/>
    <w:rsid w:val="006567B4"/>
    <w:rsid w:val="0068192B"/>
    <w:rsid w:val="006829EA"/>
    <w:rsid w:val="006844CC"/>
    <w:rsid w:val="00685048"/>
    <w:rsid w:val="006A06AB"/>
    <w:rsid w:val="006A68B0"/>
    <w:rsid w:val="006C7AEC"/>
    <w:rsid w:val="006F62F5"/>
    <w:rsid w:val="00752C43"/>
    <w:rsid w:val="007544AC"/>
    <w:rsid w:val="0079011A"/>
    <w:rsid w:val="00795A1D"/>
    <w:rsid w:val="007C386A"/>
    <w:rsid w:val="007F1919"/>
    <w:rsid w:val="00820980"/>
    <w:rsid w:val="008772FB"/>
    <w:rsid w:val="00882A56"/>
    <w:rsid w:val="00896FA1"/>
    <w:rsid w:val="008C3755"/>
    <w:rsid w:val="0091380C"/>
    <w:rsid w:val="00921516"/>
    <w:rsid w:val="009A27DF"/>
    <w:rsid w:val="009A3851"/>
    <w:rsid w:val="009B206A"/>
    <w:rsid w:val="009F64F4"/>
    <w:rsid w:val="00A012B6"/>
    <w:rsid w:val="00A0195E"/>
    <w:rsid w:val="00A05715"/>
    <w:rsid w:val="00A10CF9"/>
    <w:rsid w:val="00A12E92"/>
    <w:rsid w:val="00A640C9"/>
    <w:rsid w:val="00A73607"/>
    <w:rsid w:val="00A7694F"/>
    <w:rsid w:val="00A77E75"/>
    <w:rsid w:val="00AB228D"/>
    <w:rsid w:val="00AF2A1E"/>
    <w:rsid w:val="00AF5FFF"/>
    <w:rsid w:val="00B108D0"/>
    <w:rsid w:val="00B266D6"/>
    <w:rsid w:val="00B51F24"/>
    <w:rsid w:val="00B92B4A"/>
    <w:rsid w:val="00BA6876"/>
    <w:rsid w:val="00BB50C7"/>
    <w:rsid w:val="00BD3160"/>
    <w:rsid w:val="00C22336"/>
    <w:rsid w:val="00C2615A"/>
    <w:rsid w:val="00C278BE"/>
    <w:rsid w:val="00C4114F"/>
    <w:rsid w:val="00C454B1"/>
    <w:rsid w:val="00C5183B"/>
    <w:rsid w:val="00C55048"/>
    <w:rsid w:val="00C64357"/>
    <w:rsid w:val="00C7648D"/>
    <w:rsid w:val="00C926FD"/>
    <w:rsid w:val="00CD69E2"/>
    <w:rsid w:val="00CE06EA"/>
    <w:rsid w:val="00CF083F"/>
    <w:rsid w:val="00D07C51"/>
    <w:rsid w:val="00D40B77"/>
    <w:rsid w:val="00D45D08"/>
    <w:rsid w:val="00D502B6"/>
    <w:rsid w:val="00D53872"/>
    <w:rsid w:val="00D74FED"/>
    <w:rsid w:val="00D8391E"/>
    <w:rsid w:val="00D9498A"/>
    <w:rsid w:val="00DC1E91"/>
    <w:rsid w:val="00DC7CD6"/>
    <w:rsid w:val="00DD36F2"/>
    <w:rsid w:val="00DE636A"/>
    <w:rsid w:val="00DF78BD"/>
    <w:rsid w:val="00E0271B"/>
    <w:rsid w:val="00E03B46"/>
    <w:rsid w:val="00E11673"/>
    <w:rsid w:val="00E151B0"/>
    <w:rsid w:val="00E24D1E"/>
    <w:rsid w:val="00E45761"/>
    <w:rsid w:val="00E80E27"/>
    <w:rsid w:val="00EA57D4"/>
    <w:rsid w:val="00EB1349"/>
    <w:rsid w:val="00ED08A0"/>
    <w:rsid w:val="00EF0871"/>
    <w:rsid w:val="00EF4A81"/>
    <w:rsid w:val="00F43C16"/>
    <w:rsid w:val="00F50E9F"/>
    <w:rsid w:val="00F66654"/>
    <w:rsid w:val="00FD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3866C"/>
  <w15:chartTrackingRefBased/>
  <w15:docId w15:val="{FB5F2A41-08F0-4E49-AECA-2AF4B197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CF083F"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CF083F"/>
    <w:pPr>
      <w:keepNext/>
      <w:keepLines/>
      <w:spacing w:after="20"/>
      <w:outlineLvl w:val="1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1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E91"/>
  </w:style>
  <w:style w:type="paragraph" w:styleId="Footer">
    <w:name w:val="footer"/>
    <w:basedOn w:val="Normal"/>
    <w:link w:val="FooterChar"/>
    <w:uiPriority w:val="99"/>
    <w:unhideWhenUsed/>
    <w:rsid w:val="00DC1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E91"/>
  </w:style>
  <w:style w:type="character" w:styleId="Hyperlink">
    <w:name w:val="Hyperlink"/>
    <w:basedOn w:val="DefaultParagraphFont"/>
    <w:uiPriority w:val="99"/>
    <w:unhideWhenUsed/>
    <w:rsid w:val="001B14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14D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F083F"/>
    <w:rPr>
      <w:rFonts w:ascii="Calibri" w:eastAsia="Calibri" w:hAnsi="Calibri" w:cs="Calibri"/>
      <w:b/>
      <w:color w:val="000000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083F"/>
    <w:rPr>
      <w:rFonts w:ascii="Calibri" w:eastAsia="Calibri" w:hAnsi="Calibri" w:cs="Calibri"/>
      <w:b/>
      <w:color w:val="000000"/>
    </w:rPr>
  </w:style>
  <w:style w:type="table" w:customStyle="1" w:styleId="TableGrid">
    <w:name w:val="TableGrid"/>
    <w:rsid w:val="00CF083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844C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73E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rive.google.com/file/d/1OYaye4f3kx4Yn9HvWYKXpg_LMCIDeY1i/view?usp=sharing" TargetMode="External"/><Relationship Id="rId18" Type="http://schemas.openxmlformats.org/officeDocument/2006/relationships/hyperlink" Target="https://youtu.be/CzzykoIwL8k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tanim-portfolio.com/" TargetMode="External"/><Relationship Id="rId17" Type="http://schemas.openxmlformats.org/officeDocument/2006/relationships/hyperlink" Target="https://youtu.be/SYlVoqt2jUQ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SQbnxoqKMx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inkedin.com/in/tanim-choudhury-10865621a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rive.google.com/file/d/1OYaye4f3kx4Yn9HvWYKXpg_LMCIDeY1i/view?usp=sharing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youtu.be/SYlVoqt2jUQ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youtu.be/jZ1Y72nhjH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D3F72A1A3D6E449166101198269909" ma:contentTypeVersion="10" ma:contentTypeDescription="Create a new document." ma:contentTypeScope="" ma:versionID="de3d416743aa78e6a802aeafbce7a95c">
  <xsd:schema xmlns:xsd="http://www.w3.org/2001/XMLSchema" xmlns:xs="http://www.w3.org/2001/XMLSchema" xmlns:p="http://schemas.microsoft.com/office/2006/metadata/properties" xmlns:ns3="964bef99-a2b2-400e-82e1-20ad8e95c910" xmlns:ns4="4869f9b5-fa0e-448b-a46a-d1d1ccad79f9" targetNamespace="http://schemas.microsoft.com/office/2006/metadata/properties" ma:root="true" ma:fieldsID="4f749c7438c9442fcbb825f4c31b960f" ns3:_="" ns4:_="">
    <xsd:import namespace="964bef99-a2b2-400e-82e1-20ad8e95c910"/>
    <xsd:import namespace="4869f9b5-fa0e-448b-a46a-d1d1ccad79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bef99-a2b2-400e-82e1-20ad8e95c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9f9b5-fa0e-448b-a46a-d1d1ccad79f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9CEFE4-5443-4A75-B50C-76CB6C4C7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4bef99-a2b2-400e-82e1-20ad8e95c910"/>
    <ds:schemaRef ds:uri="4869f9b5-fa0e-448b-a46a-d1d1ccad79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367BE4-66EC-457A-B1FC-37FD2781A9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E596CE-5A8A-49B0-9A6D-34513D6ED9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49DA0A-D3B1-47A4-9FF2-E0831D42AF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1057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Tanim Choudhury</dc:creator>
  <cp:keywords/>
  <dc:description/>
  <cp:lastModifiedBy>Tanim Choudhury</cp:lastModifiedBy>
  <cp:revision>9</cp:revision>
  <dcterms:created xsi:type="dcterms:W3CDTF">2022-02-20T16:24:00Z</dcterms:created>
  <dcterms:modified xsi:type="dcterms:W3CDTF">2022-02-21T18:20:00Z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0x0101004FD3F72A1A3D6E449166101198269909</vt:lpwstr>
  </property>
</Properties>
</file>